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296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Your Character</w:t>
      </w:r>
    </w:p>
    <w:p w14:paraId="3E58CBF8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Questions about Yourself/The Character you want to represent you in the world</w:t>
      </w:r>
    </w:p>
    <w:p w14:paraId="6F95BD16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color w:val="000000"/>
          <w:lang w:eastAsia="en-CA"/>
        </w:rPr>
        <w:t>This character should represent who your preferred self would be in a world full of supernatural/magical powers, limited government and law enforcement. Strong powers are coveted and hunted for by some.</w:t>
      </w:r>
    </w:p>
    <w:p w14:paraId="5E83E695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color w:val="000000"/>
          <w:lang w:eastAsia="en-CA"/>
        </w:rPr>
        <w:t>This is an example of the city/world the story will take place in</w:t>
      </w:r>
    </w:p>
    <w:p w14:paraId="0531CA0F" w14:textId="2D043E64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Theme="majorHAnsi" w:eastAsiaTheme="majorEastAsia" w:hAnsiTheme="majorHAnsi" w:cstheme="majorBidi"/>
          <w:b/>
          <w:bCs/>
          <w:noProof/>
          <w:spacing w:val="-10"/>
          <w:kern w:val="28"/>
          <w:sz w:val="56"/>
          <w:szCs w:val="56"/>
        </w:rPr>
        <w:drawing>
          <wp:inline distT="0" distB="0" distL="0" distR="0" wp14:anchorId="1EA9F172" wp14:editId="3E8FC84E">
            <wp:extent cx="5943600" cy="2924175"/>
            <wp:effectExtent l="0" t="0" r="0" b="9525"/>
            <wp:docPr id="1054206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5273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color w:val="000000"/>
          <w:lang w:eastAsia="en-CA"/>
        </w:rPr>
        <w:t>All answers have the possibility of follow-up questions to narrow down the character and their arc</w:t>
      </w:r>
    </w:p>
    <w:p w14:paraId="3364FE0A" w14:textId="77777777" w:rsidR="003F241C" w:rsidRPr="003F241C" w:rsidRDefault="003F241C" w:rsidP="003F24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color w:val="000000"/>
          <w:lang w:eastAsia="en-CA"/>
        </w:rPr>
        <w:t>Final Note: If any questions are too personal, or you do not know yet, feel free to leave them Blank, and we will work on them at a later date or brush past them in the story</w:t>
      </w:r>
    </w:p>
    <w:p w14:paraId="44728D90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Question 1 – If you could do anything in the real world as a career/job—and you would make enough money to live comfortably—what would you want to do and why?</w:t>
      </w:r>
    </w:p>
    <w:p w14:paraId="79ADB589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1A3C03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Question 2 – If you could have any kind of superpower, what would it be?</w:t>
      </w:r>
    </w:p>
    <w:p w14:paraId="417D00A7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8EDE08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Question 3 – Which character—from any medium—do you feel a kinship with the most?</w:t>
      </w:r>
    </w:p>
    <w:p w14:paraId="4AE8D12A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AD26A0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FF0000"/>
          <w:lang w:eastAsia="en-CA"/>
        </w:rPr>
        <w:t xml:space="preserve">~TRIGGER WARNING~ </w:t>
      </w: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4 – If your character saw someone in this world being beaten and robbed, what would they do and why?</w:t>
      </w:r>
    </w:p>
    <w:p w14:paraId="6DAFB751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9188D8C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 xml:space="preserve">Question 5 – What is your character's sexuality? </w:t>
      </w: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(All sexualities are welcomed)</w:t>
      </w:r>
    </w:p>
    <w:p w14:paraId="0DFAF5BA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B18715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6 – Describe your perfect day.</w:t>
      </w:r>
    </w:p>
    <w:p w14:paraId="08981869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ED1749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7 – What age do you want your character to be?</w:t>
      </w:r>
    </w:p>
    <w:p w14:paraId="1BA32CA1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F3DF8C" w14:textId="1B8EB126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 xml:space="preserve">Question 8 – What time of year is your character's 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favorite</w:t>
      </w: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?</w:t>
      </w:r>
    </w:p>
    <w:p w14:paraId="6FD3ED80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4B3A11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FF0000"/>
          <w:lang w:eastAsia="en-CA"/>
        </w:rPr>
        <w:t xml:space="preserve">~TRIGGER WARNING~ </w:t>
      </w: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9 – What—if any—scars do you want your character to have?</w:t>
      </w:r>
    </w:p>
    <w:p w14:paraId="50FF6DAD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1F54F8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FF0000"/>
          <w:lang w:eastAsia="en-CA"/>
        </w:rPr>
        <w:t xml:space="preserve">~TRIGGER WARNING~ </w:t>
      </w: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10 – What would your character do if their life was being threatened? Run, fight, freeze, or something else entirely?</w:t>
      </w:r>
    </w:p>
    <w:p w14:paraId="370BA71B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1677C5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 xml:space="preserve">Question 11 – What is the preferred style your character would wear? </w:t>
      </w: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(Images can be sent separately for visual aid.)</w:t>
      </w:r>
    </w:p>
    <w:p w14:paraId="59FDACE9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DF5982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 xml:space="preserve">Question 12 – What gender/sex would you want the character? </w:t>
      </w: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(All</w:t>
      </w:r>
      <w:r w:rsidRPr="003F241C">
        <w:rPr>
          <w:rFonts w:ascii="Arial" w:eastAsia="Times New Roman" w:hAnsi="Arial" w:cs="Arial"/>
          <w:b/>
          <w:bCs/>
          <w:i/>
          <w:iCs/>
          <w:color w:val="FF0000"/>
          <w:lang w:eastAsia="en-CA"/>
        </w:rPr>
        <w:t xml:space="preserve"> </w:t>
      </w: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genders/sexes are welcome)</w:t>
      </w:r>
    </w:p>
    <w:p w14:paraId="5A79BB86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 </w:t>
      </w:r>
    </w:p>
    <w:p w14:paraId="0B1BE1B8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13 – Describe the look of your character—i.e., eyes, hair/length, frame, height, and build.</w:t>
      </w:r>
    </w:p>
    <w:p w14:paraId="47AF01BF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E2D52E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14 - Do you want your character to be good, evil, neutral, or something in between? (ie: hero, anti-hero, vigilante, undefined, other)</w:t>
      </w:r>
    </w:p>
    <w:p w14:paraId="5C19028D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83C7F2" w14:textId="4C2EC7A2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>Question 15 - Introvert, Extrovert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,</w:t>
      </w:r>
      <w:r w:rsidRPr="003F241C">
        <w:rPr>
          <w:rFonts w:ascii="Arial" w:eastAsia="Times New Roman" w:hAnsi="Arial" w:cs="Arial"/>
          <w:b/>
          <w:bCs/>
          <w:color w:val="000000"/>
          <w:lang w:eastAsia="en-CA"/>
        </w:rPr>
        <w:t xml:space="preserve"> or Ambivert?</w:t>
      </w:r>
    </w:p>
    <w:p w14:paraId="489A57E5" w14:textId="77777777" w:rsidR="003F241C" w:rsidRPr="003F241C" w:rsidRDefault="003F241C" w:rsidP="003F2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2AC2E2" w14:textId="77777777" w:rsidR="003F241C" w:rsidRPr="003F241C" w:rsidRDefault="003F241C" w:rsidP="003F24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241C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lastRenderedPageBreak/>
        <w:t>Final Question – What do you want your character’s name to be? (Your preferred name would work best, and I must retain rights to change the name in the story if need be)</w:t>
      </w:r>
    </w:p>
    <w:p w14:paraId="447B7DE6" w14:textId="77777777" w:rsidR="00A32052" w:rsidRPr="003F241C" w:rsidRDefault="00A32052" w:rsidP="003F241C"/>
    <w:sectPr w:rsidR="00A32052" w:rsidRPr="003F2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130"/>
    <w:multiLevelType w:val="hybridMultilevel"/>
    <w:tmpl w:val="76CCCBC0"/>
    <w:lvl w:ilvl="0" w:tplc="1CD6B1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24F"/>
    <w:multiLevelType w:val="hybridMultilevel"/>
    <w:tmpl w:val="8F482450"/>
    <w:lvl w:ilvl="0" w:tplc="30DCCA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02728">
    <w:abstractNumId w:val="0"/>
  </w:num>
  <w:num w:numId="2" w16cid:durableId="29545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NLM0NzYwsTA0MzFX0lEKTi0uzszPAykwrAUARj1spSwAAAA="/>
  </w:docVars>
  <w:rsids>
    <w:rsidRoot w:val="00DC6442"/>
    <w:rsid w:val="00060A7E"/>
    <w:rsid w:val="000627F5"/>
    <w:rsid w:val="000B6DF1"/>
    <w:rsid w:val="000E291D"/>
    <w:rsid w:val="001238B1"/>
    <w:rsid w:val="00145271"/>
    <w:rsid w:val="00180853"/>
    <w:rsid w:val="00200AAF"/>
    <w:rsid w:val="00235009"/>
    <w:rsid w:val="00264743"/>
    <w:rsid w:val="00277F13"/>
    <w:rsid w:val="002A31BE"/>
    <w:rsid w:val="00326D71"/>
    <w:rsid w:val="003F241C"/>
    <w:rsid w:val="004479EF"/>
    <w:rsid w:val="00460B3F"/>
    <w:rsid w:val="00464020"/>
    <w:rsid w:val="00484178"/>
    <w:rsid w:val="004C566C"/>
    <w:rsid w:val="00546F03"/>
    <w:rsid w:val="00565686"/>
    <w:rsid w:val="005B0E0C"/>
    <w:rsid w:val="0061429B"/>
    <w:rsid w:val="00680876"/>
    <w:rsid w:val="00680F2F"/>
    <w:rsid w:val="00695759"/>
    <w:rsid w:val="006F5E8B"/>
    <w:rsid w:val="00763731"/>
    <w:rsid w:val="008107B2"/>
    <w:rsid w:val="00832998"/>
    <w:rsid w:val="008D6A04"/>
    <w:rsid w:val="008F0735"/>
    <w:rsid w:val="00930094"/>
    <w:rsid w:val="009877AC"/>
    <w:rsid w:val="009F4A07"/>
    <w:rsid w:val="00A01752"/>
    <w:rsid w:val="00A10448"/>
    <w:rsid w:val="00A32052"/>
    <w:rsid w:val="00A344C6"/>
    <w:rsid w:val="00A560A0"/>
    <w:rsid w:val="00A948DB"/>
    <w:rsid w:val="00AC32DE"/>
    <w:rsid w:val="00AE0CC3"/>
    <w:rsid w:val="00B313FF"/>
    <w:rsid w:val="00B4454F"/>
    <w:rsid w:val="00B958F7"/>
    <w:rsid w:val="00BD6714"/>
    <w:rsid w:val="00C34D03"/>
    <w:rsid w:val="00C74602"/>
    <w:rsid w:val="00C94A55"/>
    <w:rsid w:val="00CC0383"/>
    <w:rsid w:val="00D147E1"/>
    <w:rsid w:val="00D546B6"/>
    <w:rsid w:val="00D72FBA"/>
    <w:rsid w:val="00DB7B12"/>
    <w:rsid w:val="00DC6442"/>
    <w:rsid w:val="00DE5123"/>
    <w:rsid w:val="00E371BA"/>
    <w:rsid w:val="00E609CC"/>
    <w:rsid w:val="00F36E37"/>
    <w:rsid w:val="00F56292"/>
    <w:rsid w:val="00F67A53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7F44"/>
  <w15:chartTrackingRefBased/>
  <w15:docId w15:val="{7AA8B739-7343-44B1-AB0C-0798B08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44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644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C6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C64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C6442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DC6442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42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C64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644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C64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8417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77F13"/>
    <w:pPr>
      <w:ind w:left="720"/>
      <w:contextualSpacing/>
    </w:pPr>
  </w:style>
  <w:style w:type="paragraph" w:customStyle="1" w:styleId="msonormal0">
    <w:name w:val="msonormal"/>
    <w:basedOn w:val="Normal"/>
    <w:rsid w:val="003F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1852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 Arashi</dc:creator>
  <cp:keywords/>
  <dc:description/>
  <cp:lastModifiedBy>Kaze Arashi</cp:lastModifiedBy>
  <cp:revision>3</cp:revision>
  <dcterms:created xsi:type="dcterms:W3CDTF">2022-10-04T22:45:00Z</dcterms:created>
  <dcterms:modified xsi:type="dcterms:W3CDTF">2023-05-26T13:06:00Z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328b20d01ecfeb0aedc2d834e87143324d84d75f780aabedc53a33b16fba1df7</vt:lpwstr>
  </property>
</Properties>
</file>